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38445" w14:textId="5DA7C3A9" w:rsidR="00000000" w:rsidRDefault="00CB6AC5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D4D0AE" wp14:editId="06E3B745">
                <wp:simplePos x="0" y="0"/>
                <wp:positionH relativeFrom="column">
                  <wp:posOffset>-294640</wp:posOffset>
                </wp:positionH>
                <wp:positionV relativeFrom="paragraph">
                  <wp:posOffset>5338445</wp:posOffset>
                </wp:positionV>
                <wp:extent cx="6696075" cy="730250"/>
                <wp:effectExtent l="0" t="0" r="9525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730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C65B7" w14:textId="77777777" w:rsidR="00710D98" w:rsidRDefault="001A1BFE" w:rsidP="00710D98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OTROS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Pr="001A1BFE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Se exige puntualidad para presentarse a los partidos.</w:t>
                            </w:r>
                            <w:bookmarkStart w:id="0" w:name="_Hlk50459528"/>
                            <w:r w:rsidR="00710D98" w:rsidRPr="00710D98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</w:p>
                          <w:bookmarkEnd w:id="0"/>
                          <w:p w14:paraId="2E4A2A15" w14:textId="697FB70C" w:rsidR="001D35CE" w:rsidRPr="001D35CE" w:rsidRDefault="001D35CE" w:rsidP="001D35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 w:rsidRPr="001D35CE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Servicio de encordado disponible en el club, </w:t>
                            </w:r>
                            <w:r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1</w:t>
                            </w:r>
                            <w:r w:rsidR="007115F3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2</w:t>
                            </w:r>
                            <w:r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€</w:t>
                            </w:r>
                            <w:r w:rsidRPr="00C610F7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raqueta </w:t>
                            </w:r>
                            <w:r w:rsidRPr="001D35CE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(mano de obra).</w:t>
                            </w:r>
                          </w:p>
                          <w:p w14:paraId="7F2AC074" w14:textId="2AD01998" w:rsidR="001A1BFE" w:rsidRPr="0003388F" w:rsidRDefault="001D35CE" w:rsidP="001D35CE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 w:rsidRPr="001D35CE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Clínica de Fisioterapia junto al club</w:t>
                            </w:r>
                            <w:r w:rsidR="00C610F7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:</w:t>
                            </w:r>
                            <w:r w:rsidRPr="001D35CE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r w:rsidR="007115F3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4</w:t>
                            </w:r>
                            <w:r w:rsidR="00C610F7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0</w:t>
                            </w:r>
                            <w:r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€ / 30 minutos</w:t>
                            </w:r>
                            <w:r w:rsidR="00C610F7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, 5</w:t>
                            </w:r>
                            <w:r w:rsidR="007115F3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5</w:t>
                            </w:r>
                            <w:r w:rsidR="00C610F7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€ / </w:t>
                            </w:r>
                            <w:r w:rsidR="007115F3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45</w:t>
                            </w:r>
                            <w:r w:rsidR="00C610F7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minutos</w:t>
                            </w:r>
                            <w:r w:rsid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. Masaje deportivo 55 € / 60 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4D0AE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-23.2pt;margin-top:420.35pt;width:527.25pt;height:5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" fillcolor="#f2f2f2 [3052]" stroked="f" strokeweight=".5pt">
                <v:textbox>
                  <w:txbxContent>
                    <w:p w14:paraId="681C65B7" w14:textId="77777777" w:rsidR="00710D98" w:rsidRDefault="001A1BFE" w:rsidP="00710D98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OTROS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Pr="001A1BFE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Se exige puntualidad para presentarse a los partidos.</w:t>
                      </w:r>
                      <w:bookmarkStart w:id="1" w:name="_Hlk50459528"/>
                      <w:r w:rsidR="00710D98" w:rsidRPr="00710D98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</w:p>
                    <w:bookmarkEnd w:id="1"/>
                    <w:p w14:paraId="2E4A2A15" w14:textId="697FB70C" w:rsidR="001D35CE" w:rsidRPr="001D35CE" w:rsidRDefault="001D35CE" w:rsidP="001D35CE">
                      <w:pPr>
                        <w:autoSpaceDE w:val="0"/>
                        <w:autoSpaceDN w:val="0"/>
                        <w:adjustRightInd w:val="0"/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 w:rsidRPr="001D35CE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Servicio de encordado disponible en el club, </w:t>
                      </w:r>
                      <w:r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1</w:t>
                      </w:r>
                      <w:r w:rsidR="007115F3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2</w:t>
                      </w:r>
                      <w:r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€</w:t>
                      </w:r>
                      <w:r w:rsidRPr="00C610F7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raqueta </w:t>
                      </w:r>
                      <w:r w:rsidRPr="001D35CE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(mano de obra).</w:t>
                      </w:r>
                    </w:p>
                    <w:p w14:paraId="7F2AC074" w14:textId="2AD01998" w:rsidR="001A1BFE" w:rsidRPr="0003388F" w:rsidRDefault="001D35CE" w:rsidP="001D35CE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 w:rsidRPr="001D35CE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Clínica de Fisioterapia junto al club</w:t>
                      </w:r>
                      <w:r w:rsidR="00C610F7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:</w:t>
                      </w:r>
                      <w:r w:rsidRPr="001D35CE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r w:rsidR="007115F3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4</w:t>
                      </w:r>
                      <w:r w:rsidR="00C610F7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0</w:t>
                      </w:r>
                      <w:r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€ / 30 minutos</w:t>
                      </w:r>
                      <w:r w:rsidR="00C610F7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, 5</w:t>
                      </w:r>
                      <w:r w:rsidR="007115F3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5</w:t>
                      </w:r>
                      <w:r w:rsidR="00C610F7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€ / </w:t>
                      </w:r>
                      <w:r w:rsidR="007115F3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45</w:t>
                      </w:r>
                      <w:r w:rsidR="00C610F7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minutos</w:t>
                      </w:r>
                      <w:r w:rsid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. Masaje deportivo 55 € / 60 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29999B" wp14:editId="504A89F6">
                <wp:simplePos x="0" y="0"/>
                <wp:positionH relativeFrom="column">
                  <wp:posOffset>-295910</wp:posOffset>
                </wp:positionH>
                <wp:positionV relativeFrom="paragraph">
                  <wp:posOffset>5033645</wp:posOffset>
                </wp:positionV>
                <wp:extent cx="6696075" cy="284480"/>
                <wp:effectExtent l="0" t="0" r="9525" b="127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D6AC3" w14:textId="77777777" w:rsidR="001A1BFE" w:rsidRPr="0003388F" w:rsidRDefault="001A1BFE" w:rsidP="0003388F">
                            <w:pPr>
                              <w:ind w:right="39"/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ALOJAMIENTO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A cargo del jugador</w:t>
                            </w:r>
                            <w: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999B" id="Cuadro de texto 22" o:spid="_x0000_s1027" type="#_x0000_t202" style="position:absolute;margin-left:-23.3pt;margin-top:396.35pt;width:527.25pt;height:2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" fillcolor="#f2f2f2 [3052]" stroked="f" strokeweight=".5pt">
                <v:textbox>
                  <w:txbxContent>
                    <w:p w14:paraId="69BD6AC3" w14:textId="77777777" w:rsidR="001A1BFE" w:rsidRPr="0003388F" w:rsidRDefault="001A1BFE" w:rsidP="0003388F">
                      <w:pPr>
                        <w:ind w:right="39"/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ALOJAMIENTO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A cargo del jugador</w:t>
                      </w:r>
                      <w: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559E64" wp14:editId="7C0E6BCD">
                <wp:simplePos x="0" y="0"/>
                <wp:positionH relativeFrom="column">
                  <wp:posOffset>-292735</wp:posOffset>
                </wp:positionH>
                <wp:positionV relativeFrom="paragraph">
                  <wp:posOffset>4731385</wp:posOffset>
                </wp:positionV>
                <wp:extent cx="6696075" cy="284480"/>
                <wp:effectExtent l="0" t="0" r="9525" b="127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2386E" w14:textId="4E0E6338" w:rsidR="0003388F" w:rsidRPr="0003388F" w:rsidRDefault="0003388F" w:rsidP="0003388F">
                            <w:pPr>
                              <w:ind w:right="39"/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COMIDAS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A cargo del jugador. Menú especial para jugador</w:t>
                            </w:r>
                            <w:r w:rsidR="00CB1E1D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es a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r w:rsidR="001D35CE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1</w:t>
                            </w:r>
                            <w:r w:rsidR="007115F3"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4</w:t>
                            </w:r>
                            <w:r w:rsidRPr="007115F3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€</w:t>
                            </w:r>
                            <w:r w:rsidRPr="00C610F7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en el restaurante del club</w:t>
                            </w:r>
                            <w: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59E64" id="Cuadro de texto 20" o:spid="_x0000_s1028" type="#_x0000_t202" style="position:absolute;margin-left:-23.05pt;margin-top:372.55pt;width:527.25pt;height:2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" fillcolor="#f2f2f2 [3052]" stroked="f" strokeweight=".5pt">
                <v:textbox>
                  <w:txbxContent>
                    <w:p w14:paraId="1D82386E" w14:textId="4E0E6338" w:rsidR="0003388F" w:rsidRPr="0003388F" w:rsidRDefault="0003388F" w:rsidP="0003388F">
                      <w:pPr>
                        <w:ind w:right="39"/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COMIDAS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A cargo del jugador. Menú especial para jugador</w:t>
                      </w:r>
                      <w:r w:rsidR="00CB1E1D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es a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r w:rsidR="001D35CE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1</w:t>
                      </w:r>
                      <w:r w:rsidR="007115F3"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4</w:t>
                      </w:r>
                      <w:r w:rsidRPr="007115F3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€</w:t>
                      </w:r>
                      <w:r w:rsidRPr="00C610F7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en el restaurante del club</w:t>
                      </w:r>
                      <w: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DB2C61" wp14:editId="76D33E9D">
                <wp:simplePos x="0" y="0"/>
                <wp:positionH relativeFrom="column">
                  <wp:posOffset>-291671</wp:posOffset>
                </wp:positionH>
                <wp:positionV relativeFrom="paragraph">
                  <wp:posOffset>4432300</wp:posOffset>
                </wp:positionV>
                <wp:extent cx="6696075" cy="284480"/>
                <wp:effectExtent l="0" t="0" r="9525" b="127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18432" w14:textId="77777777" w:rsidR="00452F62" w:rsidRPr="0003388F" w:rsidRDefault="00452F62" w:rsidP="00626FF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SUPERFICIE Y PELOTA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Tierra batida · Dunlop Fort </w:t>
                            </w:r>
                            <w:proofErr w:type="spell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Clay</w:t>
                            </w:r>
                            <w:proofErr w:type="spell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Court</w:t>
                            </w:r>
                            <w:proofErr w:type="spell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2C61" id="Cuadro de texto 14" o:spid="_x0000_s1029" type="#_x0000_t202" style="position:absolute;margin-left:-22.95pt;margin-top:349pt;width:527.25pt;height:2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" fillcolor="#f2f2f2 [3052]" stroked="f" strokeweight=".5pt">
                <v:textbox>
                  <w:txbxContent>
                    <w:p w14:paraId="60618432" w14:textId="77777777" w:rsidR="00452F62" w:rsidRPr="0003388F" w:rsidRDefault="00452F62" w:rsidP="00626FF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SUPERFICIE Y PELOTA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Tierra batida · Dunlop Fort </w:t>
                      </w:r>
                      <w:proofErr w:type="spell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Clay</w:t>
                      </w:r>
                      <w:proofErr w:type="spell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proofErr w:type="spell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Court</w:t>
                      </w:r>
                      <w:proofErr w:type="spell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6F9730" wp14:editId="0835EA4F">
                <wp:simplePos x="0" y="0"/>
                <wp:positionH relativeFrom="column">
                  <wp:posOffset>-291961</wp:posOffset>
                </wp:positionH>
                <wp:positionV relativeFrom="paragraph">
                  <wp:posOffset>3943758</wp:posOffset>
                </wp:positionV>
                <wp:extent cx="6696075" cy="454558"/>
                <wp:effectExtent l="0" t="0" r="9525" b="31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4545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A5329D" w14:textId="2122901A" w:rsidR="000A19E4" w:rsidRPr="0003388F" w:rsidRDefault="000A19E4" w:rsidP="00626FF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PREMIO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proofErr w:type="spell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Clasiﬁcación</w:t>
                            </w:r>
                            <w:proofErr w:type="spell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para jugar la fase </w:t>
                            </w:r>
                            <w:proofErr w:type="spell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ﬁnal</w:t>
                            </w:r>
                            <w:proofErr w:type="spell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del circuito durante el Mutua Madrid Open 202</w:t>
                            </w:r>
                            <w:r w:rsidR="00F23199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5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con alojamiento y comidas pagados para el jugador más un acompañante</w:t>
                            </w:r>
                            <w:r w:rsidR="00CB6AC5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.</w:t>
                            </w:r>
                            <w:r w:rsidR="003D4AAA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9730" id="Cuadro de texto 16" o:spid="_x0000_s1030" type="#_x0000_t202" style="position:absolute;margin-left:-23pt;margin-top:310.55pt;width:527.25pt;height:3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" fillcolor="#f2f2f2 [3052]" stroked="f" strokeweight=".5pt">
                <v:textbox>
                  <w:txbxContent>
                    <w:p w14:paraId="1DA5329D" w14:textId="2122901A" w:rsidR="000A19E4" w:rsidRPr="0003388F" w:rsidRDefault="000A19E4" w:rsidP="00626FF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PREMIO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proofErr w:type="spell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Clasiﬁcación</w:t>
                      </w:r>
                      <w:proofErr w:type="spell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para jugar la fase </w:t>
                      </w:r>
                      <w:proofErr w:type="spell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ﬁnal</w:t>
                      </w:r>
                      <w:proofErr w:type="spell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del circuito durante el Mutua Madrid Open 202</w:t>
                      </w:r>
                      <w:r w:rsidR="00F23199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5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con alojamiento y comidas pagados para el jugador más un acompañante</w:t>
                      </w:r>
                      <w:r w:rsidR="00CB6AC5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.</w:t>
                      </w:r>
                      <w:r w:rsidR="003D4AAA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B1E1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39CD8E" wp14:editId="0988D9DB">
                <wp:simplePos x="0" y="0"/>
                <wp:positionH relativeFrom="column">
                  <wp:posOffset>-288290</wp:posOffset>
                </wp:positionH>
                <wp:positionV relativeFrom="paragraph">
                  <wp:posOffset>3598545</wp:posOffset>
                </wp:positionV>
                <wp:extent cx="6696075" cy="317500"/>
                <wp:effectExtent l="0" t="0" r="9525" b="63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317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90392" w14:textId="20937572" w:rsidR="00452F62" w:rsidRPr="0003388F" w:rsidRDefault="00452F62" w:rsidP="00452F6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SORTEO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proofErr w:type="gram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Lunes</w:t>
                            </w:r>
                            <w:proofErr w:type="gram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r w:rsidR="008A3E50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2</w:t>
                            </w:r>
                            <w:r w:rsidR="00F23199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5</w:t>
                            </w:r>
                            <w:r w:rsidR="00A342BB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de </w:t>
                            </w:r>
                            <w:r w:rsidR="00003328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noviembre</w:t>
                            </w:r>
                            <w:r w:rsidR="008A3E50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a las 12:00 Se publicarán los cuadros de juego en la web del circuito.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CD8E" id="Cuadro de texto 8" o:spid="_x0000_s1031" type="#_x0000_t202" style="position:absolute;margin-left:-22.7pt;margin-top:283.35pt;width:527.2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" fillcolor="#f2f2f2 [3052]" stroked="f" strokeweight=".5pt">
                <v:textbox>
                  <w:txbxContent>
                    <w:p w14:paraId="5C190392" w14:textId="20937572" w:rsidR="00452F62" w:rsidRPr="0003388F" w:rsidRDefault="00452F62" w:rsidP="00452F6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SORTEO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proofErr w:type="gram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Lunes</w:t>
                      </w:r>
                      <w:proofErr w:type="gram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r w:rsidR="008A3E50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2</w:t>
                      </w:r>
                      <w:r w:rsidR="00F23199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5</w:t>
                      </w:r>
                      <w:r w:rsidR="00A342BB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de </w:t>
                      </w:r>
                      <w:r w:rsidR="00003328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noviembre</w:t>
                      </w:r>
                      <w:r w:rsidR="008A3E50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a las 12:00 Se publicarán los cuadros de juego en la web del circuito.</w:t>
                      </w:r>
                    </w:p>
                  </w:txbxContent>
                </v:textbox>
              </v:shape>
            </w:pict>
          </mc:Fallback>
        </mc:AlternateContent>
      </w:r>
      <w:r w:rsidR="00E8348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80C32B" wp14:editId="6365A273">
                <wp:simplePos x="0" y="0"/>
                <wp:positionH relativeFrom="column">
                  <wp:posOffset>-294005</wp:posOffset>
                </wp:positionH>
                <wp:positionV relativeFrom="paragraph">
                  <wp:posOffset>3065780</wp:posOffset>
                </wp:positionV>
                <wp:extent cx="6696075" cy="516890"/>
                <wp:effectExtent l="0" t="0" r="9525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516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5860B" w14:textId="77777777" w:rsidR="00626FF2" w:rsidRPr="0003388F" w:rsidRDefault="00452F62" w:rsidP="00626FF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INSCRIPCIÓN</w:t>
                            </w:r>
                            <w:r w:rsidR="00626FF2"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Gratuita, a través de la web </w:t>
                            </w:r>
                            <w:hyperlink r:id="rId6" w:history="1">
                              <w:r w:rsidRPr="0003388F">
                                <w:rPr>
                                  <w:rStyle w:val="Hipervnculo"/>
                                  <w:rFonts w:ascii="Foundry Gridnik" w:hAnsi="Foundry Gridnik"/>
                                  <w:color w:val="66B0FB" w:themeColor="hyperlink" w:themeTint="80"/>
                                  <w:szCs w:val="22"/>
                                </w:rPr>
                                <w:t>www.madrid-open.com/sub16/</w:t>
                              </w:r>
                            </w:hyperlink>
                          </w:p>
                          <w:p w14:paraId="05A426A5" w14:textId="2FF12543" w:rsidR="00452F62" w:rsidRPr="0003388F" w:rsidRDefault="00452F62" w:rsidP="00626FF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El plazo de inscripción cierra el </w:t>
                            </w:r>
                            <w:proofErr w:type="gram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Jueves</w:t>
                            </w:r>
                            <w:proofErr w:type="gram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r w:rsidR="008A3E50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2</w:t>
                            </w:r>
                            <w:r w:rsidR="00F23199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1</w:t>
                            </w:r>
                            <w:r w:rsidR="001D35CE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de </w:t>
                            </w:r>
                            <w:r w:rsidR="008A3E50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noviembre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a las 17:00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C32B" id="Cuadro de texto 6" o:spid="_x0000_s1032" type="#_x0000_t202" style="position:absolute;margin-left:-23.15pt;margin-top:241.4pt;width:527.25pt;height:4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" fillcolor="#f2f2f2 [3052]" stroked="f" strokeweight=".5pt">
                <v:textbox>
                  <w:txbxContent>
                    <w:p w14:paraId="2675860B" w14:textId="77777777" w:rsidR="00626FF2" w:rsidRPr="0003388F" w:rsidRDefault="00452F62" w:rsidP="00626FF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INSCRIPCIÓN</w:t>
                      </w:r>
                      <w:r w:rsidR="00626FF2"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Gratuita, a través de la web </w:t>
                      </w:r>
                      <w:hyperlink r:id="rId7" w:history="1">
                        <w:r w:rsidRPr="0003388F">
                          <w:rPr>
                            <w:rStyle w:val="Hipervnculo"/>
                            <w:rFonts w:ascii="Foundry Gridnik" w:hAnsi="Foundry Gridnik"/>
                            <w:color w:val="66B0FB" w:themeColor="hyperlink" w:themeTint="80"/>
                            <w:szCs w:val="22"/>
                          </w:rPr>
                          <w:t>www.madrid-open.com/sub16/</w:t>
                        </w:r>
                      </w:hyperlink>
                    </w:p>
                    <w:p w14:paraId="05A426A5" w14:textId="2FF12543" w:rsidR="00452F62" w:rsidRPr="0003388F" w:rsidRDefault="00452F62" w:rsidP="00626FF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El plazo de inscripción cierra el </w:t>
                      </w:r>
                      <w:proofErr w:type="gram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Jueves</w:t>
                      </w:r>
                      <w:proofErr w:type="gram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r w:rsidR="008A3E50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2</w:t>
                      </w:r>
                      <w:r w:rsidR="00F23199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1</w:t>
                      </w:r>
                      <w:r w:rsidR="001D35CE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de </w:t>
                      </w:r>
                      <w:r w:rsidR="008A3E50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noviembre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a las 17:00</w:t>
                      </w:r>
                    </w:p>
                  </w:txbxContent>
                </v:textbox>
              </v:shape>
            </w:pict>
          </mc:Fallback>
        </mc:AlternateContent>
      </w:r>
      <w:r w:rsidR="00E8348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E1E61B" wp14:editId="725C2791">
                <wp:simplePos x="0" y="0"/>
                <wp:positionH relativeFrom="column">
                  <wp:posOffset>-291465</wp:posOffset>
                </wp:positionH>
                <wp:positionV relativeFrom="paragraph">
                  <wp:posOffset>1776095</wp:posOffset>
                </wp:positionV>
                <wp:extent cx="6696075" cy="1276350"/>
                <wp:effectExtent l="0" t="0" r="9525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276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5D264" w14:textId="77777777" w:rsidR="00452F62" w:rsidRPr="0003388F" w:rsidRDefault="00452F62" w:rsidP="00452F6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FORMATO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Cuadros de 16 jugadores de cada categoría. 14 jugadores </w:t>
                            </w:r>
                            <w:proofErr w:type="spell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clasiﬁcados</w:t>
                            </w:r>
                            <w:proofErr w:type="spell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por ranking actualizado de la RFET + 2 </w:t>
                            </w:r>
                            <w:proofErr w:type="spell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WCs</w:t>
                            </w:r>
                            <w:proofErr w:type="spell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.</w:t>
                            </w:r>
                          </w:p>
                          <w:p w14:paraId="48F53D50" w14:textId="77777777" w:rsidR="00452F62" w:rsidRPr="0003388F" w:rsidRDefault="00452F62" w:rsidP="00452F6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Los partidos se jugarán al mejor de 3 sets, con </w:t>
                            </w:r>
                            <w:proofErr w:type="spell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Tie</w:t>
                            </w:r>
                            <w:proofErr w:type="spell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-Break en los 3 sets.</w:t>
                            </w:r>
                          </w:p>
                          <w:p w14:paraId="033E10FD" w14:textId="3AC23D10" w:rsidR="000A19E4" w:rsidRPr="0003388F" w:rsidRDefault="00452F62" w:rsidP="00452F6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Viernes </w:t>
                            </w:r>
                            <w:r w:rsidR="00953FC6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1</w:t>
                            </w:r>
                            <w:r w:rsidR="00CB6AC5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de </w:t>
                            </w:r>
                            <w:r w:rsidR="008A3E50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diciembre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, turno mañana (a partir 09:00) – Octavos de final</w:t>
                            </w:r>
                            <w:r w:rsidR="000A19E4"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.</w:t>
                            </w:r>
                          </w:p>
                          <w:p w14:paraId="7F1E751A" w14:textId="3C915654" w:rsidR="000A19E4" w:rsidRPr="0003388F" w:rsidRDefault="00452F62" w:rsidP="00452F6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Viernes </w:t>
                            </w:r>
                            <w:r w:rsidR="008A3E50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1 de diciembre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, turno tarde – Cuartos de final</w:t>
                            </w:r>
                            <w:r w:rsidR="000A19E4"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.</w:t>
                            </w:r>
                          </w:p>
                          <w:p w14:paraId="0B2884F7" w14:textId="45D9B659" w:rsidR="00E8348F" w:rsidRDefault="00452F62" w:rsidP="00452F6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Sábado </w:t>
                            </w:r>
                            <w:r w:rsidR="008A3E50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2 de diciembre</w:t>
                            </w:r>
                            <w:r w:rsidR="00953FC6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- Semifinales </w:t>
                            </w:r>
                          </w:p>
                          <w:p w14:paraId="4E7F5351" w14:textId="21F7C555" w:rsidR="00452F62" w:rsidRDefault="00452F62" w:rsidP="00452F6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Domingo </w:t>
                            </w:r>
                            <w:r w:rsidR="008A3E50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3 de diciembre</w:t>
                            </w:r>
                            <w:r w:rsidR="00953FC6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r w:rsidR="000A19E4"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–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Finales</w:t>
                            </w:r>
                            <w:r w:rsidR="000A19E4"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.</w:t>
                            </w:r>
                          </w:p>
                          <w:p w14:paraId="07D49DB6" w14:textId="21CAB79B" w:rsidR="00E8348F" w:rsidRPr="0003388F" w:rsidRDefault="00E8348F" w:rsidP="00452F6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E61B" id="Cuadro de texto 15" o:spid="_x0000_s1033" type="#_x0000_t202" style="position:absolute;margin-left:-22.95pt;margin-top:139.85pt;width:527.25pt;height:10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" fillcolor="#f2f2f2 [3052]" stroked="f" strokeweight=".5pt">
                <v:textbox>
                  <w:txbxContent>
                    <w:p w14:paraId="7FD5D264" w14:textId="77777777" w:rsidR="00452F62" w:rsidRPr="0003388F" w:rsidRDefault="00452F62" w:rsidP="00452F6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FORMATO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Cuadros de 16 jugadores de cada categoría. 14 jugadores </w:t>
                      </w:r>
                      <w:proofErr w:type="spell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clasiﬁcados</w:t>
                      </w:r>
                      <w:proofErr w:type="spell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por ranking actualizado de la RFET + 2 </w:t>
                      </w:r>
                      <w:proofErr w:type="spell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WCs</w:t>
                      </w:r>
                      <w:proofErr w:type="spell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.</w:t>
                      </w:r>
                    </w:p>
                    <w:p w14:paraId="48F53D50" w14:textId="77777777" w:rsidR="00452F62" w:rsidRPr="0003388F" w:rsidRDefault="00452F62" w:rsidP="00452F6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Los partidos se jugarán al mejor de 3 sets, con </w:t>
                      </w:r>
                      <w:proofErr w:type="spell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Tie</w:t>
                      </w:r>
                      <w:proofErr w:type="spell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-Break en los 3 sets.</w:t>
                      </w:r>
                    </w:p>
                    <w:p w14:paraId="033E10FD" w14:textId="3AC23D10" w:rsidR="000A19E4" w:rsidRPr="0003388F" w:rsidRDefault="00452F62" w:rsidP="00452F6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Viernes </w:t>
                      </w:r>
                      <w:r w:rsidR="00953FC6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1</w:t>
                      </w:r>
                      <w:r w:rsidR="00CB6AC5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de </w:t>
                      </w:r>
                      <w:r w:rsidR="008A3E50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diciembre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, turno mañana (a partir 09:00) – Octavos de final</w:t>
                      </w:r>
                      <w:r w:rsidR="000A19E4"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.</w:t>
                      </w:r>
                    </w:p>
                    <w:p w14:paraId="7F1E751A" w14:textId="3C915654" w:rsidR="000A19E4" w:rsidRPr="0003388F" w:rsidRDefault="00452F62" w:rsidP="00452F6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Viernes </w:t>
                      </w:r>
                      <w:r w:rsidR="008A3E50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1 de diciembre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, turno tarde – Cuartos de final</w:t>
                      </w:r>
                      <w:r w:rsidR="000A19E4"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.</w:t>
                      </w:r>
                    </w:p>
                    <w:p w14:paraId="0B2884F7" w14:textId="45D9B659" w:rsidR="00E8348F" w:rsidRDefault="00452F62" w:rsidP="00452F6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Sábado </w:t>
                      </w:r>
                      <w:r w:rsidR="008A3E50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2 de diciembre</w:t>
                      </w:r>
                      <w:r w:rsidR="00953FC6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- Semifinales </w:t>
                      </w:r>
                    </w:p>
                    <w:p w14:paraId="4E7F5351" w14:textId="21F7C555" w:rsidR="00452F62" w:rsidRDefault="00452F62" w:rsidP="00452F6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Domingo </w:t>
                      </w:r>
                      <w:r w:rsidR="008A3E50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3 de diciembre</w:t>
                      </w:r>
                      <w:r w:rsidR="00953FC6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r w:rsidR="000A19E4"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–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Finales</w:t>
                      </w:r>
                      <w:r w:rsidR="000A19E4"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.</w:t>
                      </w:r>
                    </w:p>
                    <w:p w14:paraId="07D49DB6" w14:textId="21CAB79B" w:rsidR="00E8348F" w:rsidRPr="0003388F" w:rsidRDefault="00E8348F" w:rsidP="00452F6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AA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661CBD" wp14:editId="5466E1C2">
                <wp:simplePos x="0" y="0"/>
                <wp:positionH relativeFrom="column">
                  <wp:posOffset>-195076</wp:posOffset>
                </wp:positionH>
                <wp:positionV relativeFrom="paragraph">
                  <wp:posOffset>7109852</wp:posOffset>
                </wp:positionV>
                <wp:extent cx="1176908" cy="1788731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908" cy="1788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A404F" w14:textId="77777777" w:rsidR="003D4AAA" w:rsidRPr="003D4AAA" w:rsidRDefault="000369C2" w:rsidP="000369C2">
                            <w:pPr>
                              <w:jc w:val="center"/>
                              <w:rPr>
                                <w:rFonts w:ascii="Foundry Gridnik" w:hAnsi="Foundry Gridnik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3D4AAA">
                              <w:rPr>
                                <w:rFonts w:ascii="Foundry Gridnik" w:hAnsi="Foundry Gridnik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  <w:t>Escanea para la ruta</w:t>
                            </w:r>
                          </w:p>
                          <w:p w14:paraId="2DE20FB6" w14:textId="7CD22AAC" w:rsidR="000369C2" w:rsidRPr="003D4AAA" w:rsidRDefault="001D35CE" w:rsidP="000369C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  <w:drawing>
                                <wp:inline distT="0" distB="0" distL="0" distR="0" wp14:anchorId="79B65A78" wp14:editId="03108F14">
                                  <wp:extent cx="987425" cy="987425"/>
                                  <wp:effectExtent l="0" t="0" r="3175" b="317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425" cy="98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4AAA" w:rsidRPr="000369C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_tradnl"/>
                              </w:rPr>
                              <w:fldChar w:fldCharType="begin"/>
                            </w:r>
                            <w:r w:rsidR="003D4AAA" w:rsidRPr="000369C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_tradnl"/>
                              </w:rPr>
                              <w:instrText xml:space="preserve"> INCLUDEPICTURE "https://www.codigos-qr.com/qr/php/qr_img.php?d=https%3A%2F%2Fgoo.gl%2Fmaps%2F7e2eVntUbWDSADGA6&amp;s=10&amp;e=m" \* MERGEFORMATINET </w:instrText>
                            </w:r>
                            <w:r w:rsidR="003D4AAA" w:rsidRPr="000369C2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s-ES_tradnl"/>
                              </w:rPr>
                              <w:fldChar w:fldCharType="end"/>
                            </w:r>
                          </w:p>
                          <w:p w14:paraId="54817A14" w14:textId="77777777" w:rsidR="003D4AAA" w:rsidRDefault="003D4AAA" w:rsidP="000369C2">
                            <w:pPr>
                              <w:jc w:val="center"/>
                              <w:rPr>
                                <w:rFonts w:ascii="Foundry Gridnik" w:hAnsi="Foundry Gridnik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C7B7F12" w14:textId="6C78F717" w:rsidR="003D4AAA" w:rsidRDefault="001D35CE">
                            <w:r w:rsidRPr="001D35CE">
                              <w:rPr>
                                <w:rFonts w:ascii="Foundry Gridnik" w:hAnsi="Foundry Gridnik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03738 Platja de </w:t>
                            </w:r>
                            <w:proofErr w:type="spellStart"/>
                            <w:r w:rsidRPr="001D35CE">
                              <w:rPr>
                                <w:rFonts w:ascii="Foundry Gridnik" w:hAnsi="Foundry Gridnik"/>
                                <w:color w:val="7F7F7F" w:themeColor="text1" w:themeTint="80"/>
                                <w:sz w:val="18"/>
                                <w:szCs w:val="18"/>
                              </w:rPr>
                              <w:t>L'arenal</w:t>
                            </w:r>
                            <w:proofErr w:type="spellEnd"/>
                            <w:r w:rsidRPr="001D35CE">
                              <w:rPr>
                                <w:rFonts w:ascii="Foundry Gridnik" w:hAnsi="Foundry Gridnik"/>
                                <w:color w:val="7F7F7F" w:themeColor="text1" w:themeTint="80"/>
                                <w:sz w:val="18"/>
                                <w:szCs w:val="18"/>
                              </w:rPr>
                              <w:t>, Alicante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1CBD" id="Cuadro de texto 31" o:spid="_x0000_s1034" type="#_x0000_t202" style="position:absolute;margin-left:-15.35pt;margin-top:559.85pt;width:92.65pt;height:14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" filled="f" stroked="f" strokeweight=".5pt">
                <v:textbox>
                  <w:txbxContent>
                    <w:p w14:paraId="76DA404F" w14:textId="77777777" w:rsidR="003D4AAA" w:rsidRPr="003D4AAA" w:rsidRDefault="000369C2" w:rsidP="000369C2">
                      <w:pPr>
                        <w:jc w:val="center"/>
                        <w:rPr>
                          <w:rFonts w:ascii="Foundry Gridnik" w:hAnsi="Foundry Gridnik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D4AAA">
                        <w:rPr>
                          <w:rFonts w:ascii="Foundry Gridnik" w:hAnsi="Foundry Gridnik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  <w:t>Escanea para la ruta</w:t>
                      </w:r>
                    </w:p>
                    <w:p w14:paraId="2DE20FB6" w14:textId="7CD22AAC" w:rsidR="000369C2" w:rsidRPr="003D4AAA" w:rsidRDefault="001D35CE" w:rsidP="000369C2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es-ES_tradnl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es-ES_tradnl"/>
                        </w:rPr>
                        <w:drawing>
                          <wp:inline distT="0" distB="0" distL="0" distR="0" wp14:anchorId="79B65A78" wp14:editId="03108F14">
                            <wp:extent cx="987425" cy="987425"/>
                            <wp:effectExtent l="0" t="0" r="3175" b="317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7425" cy="98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4AAA" w:rsidRPr="000369C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es-ES_tradnl"/>
                        </w:rPr>
                        <w:fldChar w:fldCharType="begin"/>
                      </w:r>
                      <w:r w:rsidR="003D4AAA" w:rsidRPr="000369C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es-ES_tradnl"/>
                        </w:rPr>
                        <w:instrText xml:space="preserve"> INCLUDEPICTURE "https://www.codigos-qr.com/qr/php/qr_img.php?d=https%3A%2F%2Fgoo.gl%2Fmaps%2F7e2eVntUbWDSADGA6&amp;s=10&amp;e=m" \* MERGEFORMATINET </w:instrText>
                      </w:r>
                      <w:r w:rsidR="003D4AAA" w:rsidRPr="000369C2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eastAsia="es-ES_tradnl"/>
                        </w:rPr>
                        <w:fldChar w:fldCharType="end"/>
                      </w:r>
                    </w:p>
                    <w:p w14:paraId="54817A14" w14:textId="77777777" w:rsidR="003D4AAA" w:rsidRDefault="003D4AAA" w:rsidP="000369C2">
                      <w:pPr>
                        <w:jc w:val="center"/>
                        <w:rPr>
                          <w:rFonts w:ascii="Foundry Gridnik" w:hAnsi="Foundry Gridnik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C7B7F12" w14:textId="6C78F717" w:rsidR="003D4AAA" w:rsidRDefault="001D35CE">
                      <w:r w:rsidRPr="001D35CE">
                        <w:rPr>
                          <w:rFonts w:ascii="Foundry Gridnik" w:hAnsi="Foundry Gridnik"/>
                          <w:color w:val="7F7F7F" w:themeColor="text1" w:themeTint="80"/>
                          <w:sz w:val="18"/>
                          <w:szCs w:val="18"/>
                        </w:rPr>
                        <w:t xml:space="preserve">03738 Platja de </w:t>
                      </w:r>
                      <w:proofErr w:type="spellStart"/>
                      <w:r w:rsidRPr="001D35CE">
                        <w:rPr>
                          <w:rFonts w:ascii="Foundry Gridnik" w:hAnsi="Foundry Gridnik"/>
                          <w:color w:val="7F7F7F" w:themeColor="text1" w:themeTint="80"/>
                          <w:sz w:val="18"/>
                          <w:szCs w:val="18"/>
                        </w:rPr>
                        <w:t>L'arenal</w:t>
                      </w:r>
                      <w:proofErr w:type="spellEnd"/>
                      <w:r w:rsidRPr="001D35CE">
                        <w:rPr>
                          <w:rFonts w:ascii="Foundry Gridnik" w:hAnsi="Foundry Gridnik"/>
                          <w:color w:val="7F7F7F" w:themeColor="text1" w:themeTint="80"/>
                          <w:sz w:val="18"/>
                          <w:szCs w:val="18"/>
                        </w:rPr>
                        <w:t>, Alicante</w:t>
                      </w:r>
                    </w:p>
                  </w:txbxContent>
                </v:textbox>
              </v:shape>
            </w:pict>
          </mc:Fallback>
        </mc:AlternateContent>
      </w:r>
      <w:r w:rsidR="003D4AAA"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C63B8F2" wp14:editId="09EFA187">
                <wp:simplePos x="0" y="0"/>
                <wp:positionH relativeFrom="column">
                  <wp:posOffset>-294005</wp:posOffset>
                </wp:positionH>
                <wp:positionV relativeFrom="paragraph">
                  <wp:posOffset>6803390</wp:posOffset>
                </wp:positionV>
                <wp:extent cx="6696075" cy="2203027"/>
                <wp:effectExtent l="0" t="0" r="9525" b="698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2030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428E1" w14:textId="77777777" w:rsidR="001A1BFE" w:rsidRPr="001A1BFE" w:rsidRDefault="001A1BFE" w:rsidP="001A1BFE">
                            <w:pP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CÓMO LLEGAR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B8F2" id="Cuadro de texto 24" o:spid="_x0000_s1035" type="#_x0000_t202" style="position:absolute;margin-left:-23.15pt;margin-top:535.7pt;width:527.25pt;height:173.45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" fillcolor="#f2f2f2 [3052]" stroked="f" strokeweight=".5pt">
                <v:textbox>
                  <w:txbxContent>
                    <w:p w14:paraId="742428E1" w14:textId="77777777" w:rsidR="001A1BFE" w:rsidRPr="001A1BFE" w:rsidRDefault="001A1BFE" w:rsidP="001A1BFE">
                      <w:pP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CÓMO LLEGAR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:</w:t>
                      </w: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4AAA">
        <w:rPr>
          <w:noProof/>
        </w:rPr>
        <w:drawing>
          <wp:anchor distT="0" distB="0" distL="114300" distR="114300" simplePos="0" relativeHeight="251695103" behindDoc="0" locked="0" layoutInCell="1" allowOverlap="1" wp14:anchorId="5B1614F5" wp14:editId="4914678C">
            <wp:simplePos x="0" y="0"/>
            <wp:positionH relativeFrom="margin">
              <wp:posOffset>1040765</wp:posOffset>
            </wp:positionH>
            <wp:positionV relativeFrom="margin">
              <wp:posOffset>6846868</wp:posOffset>
            </wp:positionV>
            <wp:extent cx="5321104" cy="2028108"/>
            <wp:effectExtent l="0" t="0" r="635" b="444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a de pantalla 2020-09-03 a las 12.21.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104" cy="202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AA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C1BBF6" wp14:editId="2ED545D8">
                <wp:simplePos x="0" y="0"/>
                <wp:positionH relativeFrom="column">
                  <wp:posOffset>2771839</wp:posOffset>
                </wp:positionH>
                <wp:positionV relativeFrom="paragraph">
                  <wp:posOffset>7435711</wp:posOffset>
                </wp:positionV>
                <wp:extent cx="430366" cy="29585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66" cy="2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C53DA" w14:textId="77777777" w:rsidR="001A1BFE" w:rsidRDefault="001A1BFE">
                            <w:r w:rsidRPr="001A1BFE">
                              <w:rPr>
                                <w:noProof/>
                              </w:rPr>
                              <w:drawing>
                                <wp:inline distT="0" distB="0" distL="0" distR="0" wp14:anchorId="32857EBE" wp14:editId="465C1FD5">
                                  <wp:extent cx="192405" cy="192405"/>
                                  <wp:effectExtent l="0" t="0" r="635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" cy="192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BBF6" id="Cuadro de texto 29" o:spid="_x0000_s1036" type="#_x0000_t202" style="position:absolute;margin-left:218.25pt;margin-top:585.5pt;width:33.9pt;height:2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" filled="f" stroked="f" strokeweight=".5pt">
                <v:textbox>
                  <w:txbxContent>
                    <w:p w14:paraId="241C53DA" w14:textId="77777777" w:rsidR="001A1BFE" w:rsidRDefault="001A1BFE">
                      <w:r w:rsidRPr="001A1BFE">
                        <w:rPr>
                          <w:noProof/>
                        </w:rPr>
                        <w:drawing>
                          <wp:inline distT="0" distB="0" distL="0" distR="0" wp14:anchorId="32857EBE" wp14:editId="465C1FD5">
                            <wp:extent cx="192405" cy="192405"/>
                            <wp:effectExtent l="0" t="0" r="635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" cy="192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4AA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A893FD" wp14:editId="6CC76935">
                <wp:simplePos x="0" y="0"/>
                <wp:positionH relativeFrom="column">
                  <wp:posOffset>-293370</wp:posOffset>
                </wp:positionH>
                <wp:positionV relativeFrom="paragraph">
                  <wp:posOffset>1472565</wp:posOffset>
                </wp:positionV>
                <wp:extent cx="6696075" cy="284480"/>
                <wp:effectExtent l="0" t="0" r="9525" b="127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A73B7" w14:textId="2145B4B1" w:rsidR="0003388F" w:rsidRPr="0003388F" w:rsidRDefault="0003388F" w:rsidP="00626FF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CATEGORÍA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Masculino y femenino, </w:t>
                            </w:r>
                            <w:proofErr w:type="gramStart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Sub 1</w:t>
                            </w:r>
                            <w:r w:rsidR="00CB6AC5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5</w:t>
                            </w:r>
                            <w:proofErr w:type="gramEnd"/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(jugadores nacidos a partir del 1 de enero de 20</w:t>
                            </w:r>
                            <w:r w:rsidR="00F23199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09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893FD" id="Cuadro de texto 21" o:spid="_x0000_s1037" type="#_x0000_t202" style="position:absolute;margin-left:-23.1pt;margin-top:115.95pt;width:527.25pt;height:2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" fillcolor="#f2f2f2 [3052]" stroked="f" strokeweight=".5pt">
                <v:textbox>
                  <w:txbxContent>
                    <w:p w14:paraId="3AFA73B7" w14:textId="2145B4B1" w:rsidR="0003388F" w:rsidRPr="0003388F" w:rsidRDefault="0003388F" w:rsidP="00626FF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CATEGORÍA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Masculino y femenino, </w:t>
                      </w:r>
                      <w:proofErr w:type="gramStart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Sub 1</w:t>
                      </w:r>
                      <w:r w:rsidR="00CB6AC5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5</w:t>
                      </w:r>
                      <w:proofErr w:type="gramEnd"/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(jugadores nacidos a partir del 1 de enero de 20</w:t>
                      </w:r>
                      <w:r w:rsidR="00F23199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09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3D4AA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F5C7D5" wp14:editId="391BFFFA">
                <wp:simplePos x="0" y="0"/>
                <wp:positionH relativeFrom="column">
                  <wp:posOffset>-289560</wp:posOffset>
                </wp:positionH>
                <wp:positionV relativeFrom="paragraph">
                  <wp:posOffset>1172845</wp:posOffset>
                </wp:positionV>
                <wp:extent cx="6696075" cy="284480"/>
                <wp:effectExtent l="0" t="0" r="9525" b="127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CF0744" w14:textId="4038D3E0" w:rsidR="000A19E4" w:rsidRPr="0003388F" w:rsidRDefault="000A19E4" w:rsidP="00626FF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JUEZ ÁRBITRO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="00F23199" w:rsidRPr="00F23199">
                              <w:rPr>
                                <w:rFonts w:ascii="Foundry Gridnik" w:hAnsi="Foundry Gridnik"/>
                                <w:color w:val="808080" w:themeColor="background1" w:themeShade="80"/>
                                <w:szCs w:val="22"/>
                              </w:rPr>
                              <w:t xml:space="preserve">Inma Navarro </w:t>
                            </w:r>
                            <w:proofErr w:type="gramStart"/>
                            <w:r w:rsidR="00F23199" w:rsidRPr="00F23199">
                              <w:rPr>
                                <w:rFonts w:ascii="Foundry Gridnik" w:hAnsi="Foundry Gridnik"/>
                                <w:color w:val="808080" w:themeColor="background1" w:themeShade="80"/>
                                <w:szCs w:val="22"/>
                              </w:rPr>
                              <w:t>-  687</w:t>
                            </w:r>
                            <w:proofErr w:type="gramEnd"/>
                            <w:r w:rsidR="00F23199" w:rsidRPr="00F23199">
                              <w:rPr>
                                <w:rFonts w:ascii="Foundry Gridnik" w:hAnsi="Foundry Gridnik"/>
                                <w:color w:val="808080" w:themeColor="background1" w:themeShade="80"/>
                                <w:szCs w:val="22"/>
                              </w:rPr>
                              <w:t xml:space="preserve"> 94 69 09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C7D5" id="Cuadro de texto 19" o:spid="_x0000_s1038" type="#_x0000_t202" style="position:absolute;margin-left:-22.8pt;margin-top:92.35pt;width:527.25pt;height:2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" fillcolor="#f2f2f2 [3052]" stroked="f" strokeweight=".5pt">
                <v:textbox>
                  <w:txbxContent>
                    <w:p w14:paraId="76CF0744" w14:textId="4038D3E0" w:rsidR="000A19E4" w:rsidRPr="0003388F" w:rsidRDefault="000A19E4" w:rsidP="00626FF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JUEZ ÁRBITRO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="00F23199" w:rsidRPr="00F23199">
                        <w:rPr>
                          <w:rFonts w:ascii="Foundry Gridnik" w:hAnsi="Foundry Gridnik"/>
                          <w:color w:val="808080" w:themeColor="background1" w:themeShade="80"/>
                          <w:szCs w:val="22"/>
                        </w:rPr>
                        <w:t xml:space="preserve">Inma Navarro </w:t>
                      </w:r>
                      <w:proofErr w:type="gramStart"/>
                      <w:r w:rsidR="00F23199" w:rsidRPr="00F23199">
                        <w:rPr>
                          <w:rFonts w:ascii="Foundry Gridnik" w:hAnsi="Foundry Gridnik"/>
                          <w:color w:val="808080" w:themeColor="background1" w:themeShade="80"/>
                          <w:szCs w:val="22"/>
                        </w:rPr>
                        <w:t>-  687</w:t>
                      </w:r>
                      <w:proofErr w:type="gramEnd"/>
                      <w:r w:rsidR="00F23199" w:rsidRPr="00F23199">
                        <w:rPr>
                          <w:rFonts w:ascii="Foundry Gridnik" w:hAnsi="Foundry Gridnik"/>
                          <w:color w:val="808080" w:themeColor="background1" w:themeShade="80"/>
                          <w:szCs w:val="22"/>
                        </w:rPr>
                        <w:t xml:space="preserve"> 94 69 09</w:t>
                      </w:r>
                    </w:p>
                  </w:txbxContent>
                </v:textbox>
              </v:shape>
            </w:pict>
          </mc:Fallback>
        </mc:AlternateContent>
      </w:r>
      <w:r w:rsidR="003D4AA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A8ACED" wp14:editId="0237FF0D">
                <wp:simplePos x="0" y="0"/>
                <wp:positionH relativeFrom="column">
                  <wp:posOffset>-289560</wp:posOffset>
                </wp:positionH>
                <wp:positionV relativeFrom="paragraph">
                  <wp:posOffset>872490</wp:posOffset>
                </wp:positionV>
                <wp:extent cx="6696075" cy="284480"/>
                <wp:effectExtent l="0" t="0" r="9525" b="127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A182F6" w14:textId="77777777" w:rsidR="000A19E4" w:rsidRPr="0003388F" w:rsidRDefault="000A19E4" w:rsidP="00626FF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CONTACTO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sub16@madrid-open.com · +34 607 742 433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ACED" id="Cuadro de texto 18" o:spid="_x0000_s1039" type="#_x0000_t202" style="position:absolute;margin-left:-22.8pt;margin-top:68.7pt;width:527.25pt;height:2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" fillcolor="#f2f2f2 [3052]" stroked="f" strokeweight=".5pt">
                <v:textbox>
                  <w:txbxContent>
                    <w:p w14:paraId="3DA182F6" w14:textId="77777777" w:rsidR="000A19E4" w:rsidRPr="0003388F" w:rsidRDefault="000A19E4" w:rsidP="00626FF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CONTACTO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sub16@madrid-open.com · +34 607 742 433</w:t>
                      </w:r>
                    </w:p>
                  </w:txbxContent>
                </v:textbox>
              </v:shape>
            </w:pict>
          </mc:Fallback>
        </mc:AlternateContent>
      </w:r>
      <w:r w:rsidR="003D4AA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D61408" wp14:editId="39405869">
                <wp:simplePos x="0" y="0"/>
                <wp:positionH relativeFrom="column">
                  <wp:posOffset>-294640</wp:posOffset>
                </wp:positionH>
                <wp:positionV relativeFrom="paragraph">
                  <wp:posOffset>567055</wp:posOffset>
                </wp:positionV>
                <wp:extent cx="6696075" cy="284480"/>
                <wp:effectExtent l="0" t="0" r="9525" b="127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27422" w14:textId="4A7384AE" w:rsidR="000A19E4" w:rsidRPr="0003388F" w:rsidRDefault="000A19E4" w:rsidP="00626FF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</w:pPr>
                            <w:r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DIRECTOR</w:t>
                            </w: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: </w:t>
                            </w:r>
                            <w:r w:rsidR="00953FC6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Feliciano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1408" id="Cuadro de texto 17" o:spid="_x0000_s1040" type="#_x0000_t202" style="position:absolute;margin-left:-23.2pt;margin-top:44.65pt;width:527.25pt;height:2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" fillcolor="#f2f2f2 [3052]" stroked="f" strokeweight=".5pt">
                <v:textbox>
                  <w:txbxContent>
                    <w:p w14:paraId="78F27422" w14:textId="4A7384AE" w:rsidR="000A19E4" w:rsidRPr="0003388F" w:rsidRDefault="000A19E4" w:rsidP="00626FF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</w:pPr>
                      <w:r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DIRECTOR</w:t>
                      </w: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: </w:t>
                      </w:r>
                      <w:r w:rsidR="00953FC6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Feliciano López</w:t>
                      </w:r>
                    </w:p>
                  </w:txbxContent>
                </v:textbox>
              </v:shape>
            </w:pict>
          </mc:Fallback>
        </mc:AlternateContent>
      </w:r>
      <w:r w:rsidR="003D4AA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E2CCB2" wp14:editId="748C80F2">
                <wp:simplePos x="0" y="0"/>
                <wp:positionH relativeFrom="column">
                  <wp:posOffset>-294005</wp:posOffset>
                </wp:positionH>
                <wp:positionV relativeFrom="paragraph">
                  <wp:posOffset>267335</wp:posOffset>
                </wp:positionV>
                <wp:extent cx="6696075" cy="284480"/>
                <wp:effectExtent l="0" t="0" r="9525" b="127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AD60AE" w14:textId="4E34C15E" w:rsidR="00626FF2" w:rsidRPr="0003388F" w:rsidRDefault="00626FF2" w:rsidP="00626FF2">
                            <w:pPr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  <w:lang w:val="en-US"/>
                              </w:rPr>
                            </w:pP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  <w:lang w:val="en-US"/>
                              </w:rPr>
                              <w:t xml:space="preserve">SEDE: </w:t>
                            </w:r>
                            <w:r w:rsidR="00DD6561" w:rsidRPr="00DD6561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>Club de Tenis Jávea - http://www.clubtenisjavea.com</w:t>
                            </w:r>
                            <w:r w:rsidR="00CB6AC5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</w:rPr>
                              <w:t xml:space="preserve"> </w:t>
                            </w:r>
                            <w:r w:rsidRPr="0003388F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  <w:lang w:val="en-US"/>
                              </w:rPr>
                              <w:t>· +34</w:t>
                            </w:r>
                            <w:r w:rsidR="00DD6561">
                              <w:rPr>
                                <w:rFonts w:ascii="Foundry Gridnik" w:hAnsi="Foundry Gridnik"/>
                                <w:color w:val="7F7F7F" w:themeColor="text1" w:themeTint="80"/>
                                <w:szCs w:val="22"/>
                                <w:lang w:val="en-US"/>
                              </w:rPr>
                              <w:t xml:space="preserve"> 96 579 02 89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CCB2" id="Cuadro de texto 4" o:spid="_x0000_s1041" type="#_x0000_t202" style="position:absolute;margin-left:-23.15pt;margin-top:21.05pt;width:527.25pt;height:2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" fillcolor="#f2f2f2 [3052]" stroked="f" strokeweight=".5pt">
                <v:textbox>
                  <w:txbxContent>
                    <w:p w14:paraId="22AD60AE" w14:textId="4E34C15E" w:rsidR="00626FF2" w:rsidRPr="0003388F" w:rsidRDefault="00626FF2" w:rsidP="00626FF2">
                      <w:pPr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  <w:lang w:val="en-US"/>
                        </w:rPr>
                      </w:pP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  <w:lang w:val="en-US"/>
                        </w:rPr>
                        <w:t xml:space="preserve">SEDE: </w:t>
                      </w:r>
                      <w:r w:rsidR="00DD6561" w:rsidRPr="00DD6561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>Club de Tenis Jávea - http://www.clubtenisjavea.com</w:t>
                      </w:r>
                      <w:r w:rsidR="00CB6AC5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</w:rPr>
                        <w:t xml:space="preserve"> </w:t>
                      </w:r>
                      <w:r w:rsidRPr="0003388F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  <w:lang w:val="en-US"/>
                        </w:rPr>
                        <w:t>· +34</w:t>
                      </w:r>
                      <w:r w:rsidR="00DD6561">
                        <w:rPr>
                          <w:rFonts w:ascii="Foundry Gridnik" w:hAnsi="Foundry Gridnik"/>
                          <w:color w:val="7F7F7F" w:themeColor="text1" w:themeTint="80"/>
                          <w:szCs w:val="22"/>
                          <w:lang w:val="en-US"/>
                        </w:rPr>
                        <w:t xml:space="preserve"> 96 579 02 89</w:t>
                      </w:r>
                    </w:p>
                  </w:txbxContent>
                </v:textbox>
              </v:shape>
            </w:pict>
          </mc:Fallback>
        </mc:AlternateContent>
      </w:r>
      <w:r w:rsidR="003D4AA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3D515" wp14:editId="4D3BBBB9">
                <wp:simplePos x="0" y="0"/>
                <wp:positionH relativeFrom="column">
                  <wp:posOffset>-290830</wp:posOffset>
                </wp:positionH>
                <wp:positionV relativeFrom="paragraph">
                  <wp:posOffset>-36830</wp:posOffset>
                </wp:positionV>
                <wp:extent cx="6696075" cy="284480"/>
                <wp:effectExtent l="0" t="0" r="9525" b="127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FA86A" w14:textId="1BA85093" w:rsidR="00361179" w:rsidRPr="00F23199" w:rsidRDefault="00626FF2" w:rsidP="00626FF2">
                            <w:pPr>
                              <w:rPr>
                                <w:rFonts w:ascii="Foundry Gridnik" w:hAnsi="Foundry Gridnik"/>
                                <w:color w:val="808080" w:themeColor="background1" w:themeShade="80"/>
                                <w:szCs w:val="22"/>
                              </w:rPr>
                            </w:pPr>
                            <w:r w:rsidRPr="00626FF2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>FECHAS:</w:t>
                            </w:r>
                            <w:r w:rsidR="00F23199">
                              <w:rPr>
                                <w:rFonts w:ascii="Foundry Gridnik" w:hAnsi="Foundry Gridnik"/>
                                <w:b/>
                                <w:bCs/>
                                <w:color w:val="3DBCC9"/>
                                <w:sz w:val="24"/>
                              </w:rPr>
                              <w:t xml:space="preserve"> </w:t>
                            </w:r>
                            <w:r w:rsidR="00F23199">
                              <w:rPr>
                                <w:rFonts w:ascii="Foundry Gridnik" w:hAnsi="Foundry Gridnik"/>
                                <w:b/>
                                <w:bCs/>
                                <w:color w:val="808080" w:themeColor="background1" w:themeShade="80"/>
                                <w:sz w:val="24"/>
                              </w:rPr>
                              <w:t>29 noviembre al 01 de diciembre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D515" id="Cuadro de texto 5" o:spid="_x0000_s1042" type="#_x0000_t202" style="position:absolute;margin-left:-22.9pt;margin-top:-2.9pt;width:527.25pt;height:2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" fillcolor="#f2f2f2 [3052]" stroked="f" strokeweight=".5pt">
                <v:textbox>
                  <w:txbxContent>
                    <w:p w14:paraId="6EFFA86A" w14:textId="1BA85093" w:rsidR="00361179" w:rsidRPr="00F23199" w:rsidRDefault="00626FF2" w:rsidP="00626FF2">
                      <w:pPr>
                        <w:rPr>
                          <w:rFonts w:ascii="Foundry Gridnik" w:hAnsi="Foundry Gridnik"/>
                          <w:color w:val="808080" w:themeColor="background1" w:themeShade="80"/>
                          <w:szCs w:val="22"/>
                        </w:rPr>
                      </w:pPr>
                      <w:r w:rsidRPr="00626FF2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>FECHAS:</w:t>
                      </w:r>
                      <w:r w:rsidR="00F23199">
                        <w:rPr>
                          <w:rFonts w:ascii="Foundry Gridnik" w:hAnsi="Foundry Gridnik"/>
                          <w:b/>
                          <w:bCs/>
                          <w:color w:val="3DBCC9"/>
                          <w:sz w:val="24"/>
                        </w:rPr>
                        <w:t xml:space="preserve"> </w:t>
                      </w:r>
                      <w:r w:rsidR="00F23199">
                        <w:rPr>
                          <w:rFonts w:ascii="Foundry Gridnik" w:hAnsi="Foundry Gridnik"/>
                          <w:b/>
                          <w:bCs/>
                          <w:color w:val="808080" w:themeColor="background1" w:themeShade="80"/>
                          <w:sz w:val="24"/>
                        </w:rPr>
                        <w:t>29 noviembre al 01 de diciembre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6CC5" w:rsidSect="003D4AAA">
      <w:headerReference w:type="default" r:id="rId11"/>
      <w:footerReference w:type="default" r:id="rId12"/>
      <w:pgSz w:w="11906" w:h="16838"/>
      <w:pgMar w:top="2163" w:right="1418" w:bottom="629" w:left="1134" w:header="35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61F25" w14:textId="77777777" w:rsidR="00232294" w:rsidRDefault="00232294" w:rsidP="003C25B1">
      <w:r>
        <w:separator/>
      </w:r>
    </w:p>
  </w:endnote>
  <w:endnote w:type="continuationSeparator" w:id="0">
    <w:p w14:paraId="0E9AD264" w14:textId="77777777" w:rsidR="00232294" w:rsidRDefault="00232294" w:rsidP="003C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undry Gridnik">
    <w:altName w:val="Calibri"/>
    <w:panose1 w:val="00000000000000000000"/>
    <w:charset w:val="4D"/>
    <w:family w:val="auto"/>
    <w:notTrueType/>
    <w:pitch w:val="variable"/>
    <w:sig w:usb0="800000AF" w:usb1="50002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85CEF" w14:textId="77777777" w:rsidR="001D7A16" w:rsidRPr="001D7A16" w:rsidRDefault="001D7A16" w:rsidP="001D7A16">
    <w:pPr>
      <w:pStyle w:val="Piedepgina"/>
      <w:ind w:right="-1136"/>
      <w:jc w:val="right"/>
      <w:rPr>
        <w:rFonts w:ascii="Foundry Gridnik" w:hAnsi="Foundry Gridnik"/>
        <w:color w:val="7F7F7F" w:themeColor="text1" w:themeTint="80"/>
        <w:sz w:val="16"/>
        <w:szCs w:val="16"/>
      </w:rPr>
    </w:pPr>
  </w:p>
  <w:p w14:paraId="6CC1FC83" w14:textId="4FA60BBC" w:rsidR="000369C2" w:rsidRPr="001D7A16" w:rsidRDefault="001D7A16" w:rsidP="001D7A16">
    <w:pPr>
      <w:pStyle w:val="Piedepgina"/>
      <w:ind w:right="-1136"/>
      <w:jc w:val="right"/>
      <w:rPr>
        <w:rFonts w:ascii="Foundry Gridnik" w:hAnsi="Foundry Gridnik"/>
        <w:color w:val="7F7F7F" w:themeColor="text1" w:themeTint="80"/>
        <w:sz w:val="16"/>
        <w:szCs w:val="16"/>
      </w:rPr>
    </w:pPr>
    <w:r w:rsidRPr="001D7A16">
      <w:rPr>
        <w:rFonts w:ascii="Foundry Gridnik" w:hAnsi="Foundry Gridnik"/>
        <w:color w:val="7F7F7F" w:themeColor="text1" w:themeTint="80"/>
        <w:sz w:val="16"/>
        <w:szCs w:val="16"/>
      </w:rPr>
      <w:t>Mutua Madrid Open · 20</w:t>
    </w:r>
    <w:r w:rsidR="00CB1E1D">
      <w:rPr>
        <w:rFonts w:ascii="Foundry Gridnik" w:hAnsi="Foundry Gridnik"/>
        <w:color w:val="7F7F7F" w:themeColor="text1" w:themeTint="80"/>
        <w:sz w:val="16"/>
        <w:szCs w:val="16"/>
      </w:rPr>
      <w:t>2</w:t>
    </w:r>
    <w:r w:rsidR="00F23199">
      <w:rPr>
        <w:rFonts w:ascii="Foundry Gridnik" w:hAnsi="Foundry Gridnik"/>
        <w:color w:val="7F7F7F" w:themeColor="text1" w:themeTint="80"/>
        <w:sz w:val="16"/>
        <w:szCs w:val="16"/>
      </w:rPr>
      <w:t>4</w:t>
    </w:r>
  </w:p>
  <w:p w14:paraId="69011690" w14:textId="77777777" w:rsidR="000369C2" w:rsidRPr="001D7A16" w:rsidRDefault="000369C2" w:rsidP="001D7A16">
    <w:pPr>
      <w:pStyle w:val="Piedepgina"/>
      <w:ind w:right="-1136"/>
      <w:jc w:val="right"/>
      <w:rPr>
        <w:rFonts w:ascii="Foundry Gridnik" w:hAnsi="Foundry Gridnik"/>
        <w:color w:val="7F7F7F" w:themeColor="text1" w:themeTint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A5592" w14:textId="77777777" w:rsidR="00232294" w:rsidRDefault="00232294" w:rsidP="003C25B1">
      <w:r>
        <w:separator/>
      </w:r>
    </w:p>
  </w:footnote>
  <w:footnote w:type="continuationSeparator" w:id="0">
    <w:p w14:paraId="4FBF76EE" w14:textId="77777777" w:rsidR="00232294" w:rsidRDefault="00232294" w:rsidP="003C2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FF77E" w14:textId="0549F306" w:rsidR="003C25B1" w:rsidRDefault="00ED73D9" w:rsidP="003C25B1">
    <w:pPr>
      <w:pStyle w:val="Encabezado"/>
      <w:ind w:left="-709" w:right="-994"/>
    </w:pPr>
    <w:r w:rsidRPr="00ED73D9">
      <w:rPr>
        <w:noProof/>
      </w:rPr>
      <w:drawing>
        <wp:inline distT="0" distB="0" distL="0" distR="0" wp14:anchorId="726106E9" wp14:editId="29A4B46A">
          <wp:extent cx="6832911" cy="806450"/>
          <wp:effectExtent l="0" t="0" r="635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3256" cy="807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5B1"/>
    <w:rsid w:val="00003328"/>
    <w:rsid w:val="0001386C"/>
    <w:rsid w:val="00030A8B"/>
    <w:rsid w:val="0003388F"/>
    <w:rsid w:val="000369C2"/>
    <w:rsid w:val="000856CD"/>
    <w:rsid w:val="000A19E4"/>
    <w:rsid w:val="000E1DF9"/>
    <w:rsid w:val="00157895"/>
    <w:rsid w:val="00163AAD"/>
    <w:rsid w:val="001938CF"/>
    <w:rsid w:val="001A1BFE"/>
    <w:rsid w:val="001D35CE"/>
    <w:rsid w:val="001D632F"/>
    <w:rsid w:val="001D7A16"/>
    <w:rsid w:val="00232294"/>
    <w:rsid w:val="0025707E"/>
    <w:rsid w:val="00294C51"/>
    <w:rsid w:val="00317D22"/>
    <w:rsid w:val="00361179"/>
    <w:rsid w:val="00384591"/>
    <w:rsid w:val="003C25B1"/>
    <w:rsid w:val="003D4AAA"/>
    <w:rsid w:val="003E0654"/>
    <w:rsid w:val="00452F62"/>
    <w:rsid w:val="004F27F3"/>
    <w:rsid w:val="0050250A"/>
    <w:rsid w:val="005734D9"/>
    <w:rsid w:val="005C6BE2"/>
    <w:rsid w:val="00626FF2"/>
    <w:rsid w:val="0063582A"/>
    <w:rsid w:val="00655B2B"/>
    <w:rsid w:val="00673DF0"/>
    <w:rsid w:val="006A25E5"/>
    <w:rsid w:val="006D4FD9"/>
    <w:rsid w:val="00700C1E"/>
    <w:rsid w:val="00705435"/>
    <w:rsid w:val="00710D98"/>
    <w:rsid w:val="007115F3"/>
    <w:rsid w:val="00722B13"/>
    <w:rsid w:val="0072393E"/>
    <w:rsid w:val="007A0FF9"/>
    <w:rsid w:val="007A3E8A"/>
    <w:rsid w:val="007C1EFD"/>
    <w:rsid w:val="008143D9"/>
    <w:rsid w:val="00820178"/>
    <w:rsid w:val="008A3E50"/>
    <w:rsid w:val="008D2E6D"/>
    <w:rsid w:val="0090772C"/>
    <w:rsid w:val="00953FC6"/>
    <w:rsid w:val="009B047D"/>
    <w:rsid w:val="00A342BB"/>
    <w:rsid w:val="00AD4102"/>
    <w:rsid w:val="00AE0257"/>
    <w:rsid w:val="00B10208"/>
    <w:rsid w:val="00B10A83"/>
    <w:rsid w:val="00B756F5"/>
    <w:rsid w:val="00B93F8B"/>
    <w:rsid w:val="00BD616E"/>
    <w:rsid w:val="00BE04FF"/>
    <w:rsid w:val="00BE7ACB"/>
    <w:rsid w:val="00C610F7"/>
    <w:rsid w:val="00C7021D"/>
    <w:rsid w:val="00C81C70"/>
    <w:rsid w:val="00C9699A"/>
    <w:rsid w:val="00CB1E1D"/>
    <w:rsid w:val="00CB37DF"/>
    <w:rsid w:val="00CB5BCA"/>
    <w:rsid w:val="00CB6AC5"/>
    <w:rsid w:val="00CD332D"/>
    <w:rsid w:val="00D26F68"/>
    <w:rsid w:val="00D575E7"/>
    <w:rsid w:val="00DD6561"/>
    <w:rsid w:val="00DE4C06"/>
    <w:rsid w:val="00DE5909"/>
    <w:rsid w:val="00E5660A"/>
    <w:rsid w:val="00E8348F"/>
    <w:rsid w:val="00E97A82"/>
    <w:rsid w:val="00ED73D9"/>
    <w:rsid w:val="00EE4C8F"/>
    <w:rsid w:val="00F10652"/>
    <w:rsid w:val="00F23199"/>
    <w:rsid w:val="00FA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6B339"/>
  <w15:chartTrackingRefBased/>
  <w15:docId w15:val="{2E7EE795-5B2A-4B4C-966E-6B21D6850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25B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25B1"/>
    <w:rPr>
      <w:rFonts w:eastAsiaTheme="minorEastAsia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3C25B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25B1"/>
    <w:rPr>
      <w:rFonts w:eastAsiaTheme="minorEastAsia"/>
      <w:sz w:val="22"/>
    </w:rPr>
  </w:style>
  <w:style w:type="character" w:styleId="Hipervnculo">
    <w:name w:val="Hyperlink"/>
    <w:basedOn w:val="Fuentedeprrafopredeter"/>
    <w:uiPriority w:val="99"/>
    <w:unhideWhenUsed/>
    <w:rsid w:val="00626FF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6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91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adrid-open.com/sub16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drid-open.com/sub16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Alejandro Martin</cp:lastModifiedBy>
  <cp:revision>3</cp:revision>
  <dcterms:created xsi:type="dcterms:W3CDTF">2024-11-20T09:41:00Z</dcterms:created>
  <dcterms:modified xsi:type="dcterms:W3CDTF">2024-11-25T09:40:00Z</dcterms:modified>
</cp:coreProperties>
</file>